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F4BC7" w14:textId="598B4E82" w:rsidR="00A962BF" w:rsidRPr="00A962BF" w:rsidRDefault="00A962BF" w:rsidP="00A962BF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474653"/>
          <w:sz w:val="36"/>
          <w:szCs w:val="36"/>
          <w:lang w:eastAsia="ru-RU"/>
        </w:rPr>
      </w:pPr>
      <w:r w:rsidRPr="00A962BF">
        <w:rPr>
          <w:rFonts w:ascii="Arial" w:eastAsia="Times New Roman" w:hAnsi="Arial" w:cs="Arial"/>
          <w:b/>
          <w:bCs/>
          <w:color w:val="474653"/>
          <w:sz w:val="36"/>
          <w:szCs w:val="36"/>
          <w:lang w:eastAsia="ru-RU"/>
        </w:rPr>
        <w:t>Согласие на обработку персональных данных</w:t>
      </w:r>
      <w:r w:rsidRPr="00A962BF">
        <w:rPr>
          <w:rFonts w:ascii="Arial" w:eastAsia="Times New Roman" w:hAnsi="Arial" w:cs="Arial"/>
          <w:b/>
          <w:bCs/>
          <w:color w:val="474653"/>
          <w:sz w:val="36"/>
          <w:szCs w:val="36"/>
          <w:lang w:eastAsia="ru-RU"/>
        </w:rPr>
        <w:br/>
        <w:t>для сайта https://</w:t>
      </w:r>
      <w:proofErr w:type="spellStart"/>
      <w:r w:rsidR="00EB1100">
        <w:rPr>
          <w:rFonts w:ascii="Arial" w:eastAsia="Times New Roman" w:hAnsi="Arial" w:cs="Arial"/>
          <w:b/>
          <w:bCs/>
          <w:color w:val="474653"/>
          <w:sz w:val="36"/>
          <w:szCs w:val="36"/>
          <w:lang w:val="en-US" w:eastAsia="ru-RU"/>
        </w:rPr>
        <w:t>anodvalga</w:t>
      </w:r>
      <w:proofErr w:type="spellEnd"/>
      <w:r w:rsidRPr="00A962BF">
        <w:rPr>
          <w:rFonts w:ascii="Arial" w:eastAsia="Times New Roman" w:hAnsi="Arial" w:cs="Arial"/>
          <w:b/>
          <w:bCs/>
          <w:color w:val="474653"/>
          <w:sz w:val="36"/>
          <w:szCs w:val="36"/>
          <w:lang w:eastAsia="ru-RU"/>
        </w:rPr>
        <w:t>.</w:t>
      </w:r>
      <w:proofErr w:type="spellStart"/>
      <w:r w:rsidRPr="00A962BF">
        <w:rPr>
          <w:rFonts w:ascii="Arial" w:eastAsia="Times New Roman" w:hAnsi="Arial" w:cs="Arial"/>
          <w:b/>
          <w:bCs/>
          <w:color w:val="474653"/>
          <w:sz w:val="36"/>
          <w:szCs w:val="36"/>
          <w:lang w:eastAsia="ru-RU"/>
        </w:rPr>
        <w:t>ru</w:t>
      </w:r>
      <w:proofErr w:type="spellEnd"/>
      <w:r w:rsidRPr="00A962BF">
        <w:rPr>
          <w:rFonts w:ascii="Arial" w:eastAsia="Times New Roman" w:hAnsi="Arial" w:cs="Arial"/>
          <w:b/>
          <w:bCs/>
          <w:color w:val="474653"/>
          <w:sz w:val="36"/>
          <w:szCs w:val="36"/>
          <w:lang w:eastAsia="ru-RU"/>
        </w:rPr>
        <w:t>/</w:t>
      </w:r>
    </w:p>
    <w:p w14:paraId="372AFE17" w14:textId="7CE69D08" w:rsidR="00A962BF" w:rsidRPr="00A962BF" w:rsidRDefault="00A962BF" w:rsidP="00A962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A962BF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Оставляя на сайте, размещенном https://</w:t>
      </w:r>
      <w:proofErr w:type="spellStart"/>
      <w:r w:rsidR="00EB1100">
        <w:rPr>
          <w:rFonts w:ascii="Arial" w:eastAsia="Times New Roman" w:hAnsi="Arial" w:cs="Arial"/>
          <w:color w:val="474653"/>
          <w:sz w:val="27"/>
          <w:szCs w:val="27"/>
          <w:lang w:val="en-US" w:eastAsia="ru-RU"/>
        </w:rPr>
        <w:t>anodvalga</w:t>
      </w:r>
      <w:proofErr w:type="spellEnd"/>
      <w:r w:rsidRPr="00A962BF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.</w:t>
      </w:r>
      <w:proofErr w:type="spellStart"/>
      <w:r w:rsidRPr="00A962BF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ru</w:t>
      </w:r>
      <w:proofErr w:type="spellEnd"/>
      <w:r w:rsidRPr="00A962BF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/ (далее – Сайт), принадлежащем АНО «Д</w:t>
      </w:r>
      <w:r w:rsidR="00EB1100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вижение Алга (Вперед)</w:t>
      </w:r>
      <w:r w:rsidRPr="00A962BF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», ИНН </w:t>
      </w:r>
      <w:r w:rsidR="00EB1100" w:rsidRPr="00C13229">
        <w:rPr>
          <w:rFonts w:ascii="Times New Roman" w:hAnsi="Times New Roman" w:cs="Times New Roman"/>
          <w:sz w:val="28"/>
          <w:szCs w:val="28"/>
        </w:rPr>
        <w:t>1686050903</w:t>
      </w:r>
      <w:r w:rsidRPr="00A962BF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, (далее - Администрация Сайта), любые из Ваших данных (которые отнесены к категории персональных в соответствии с ФЗ «О персональных данных» от 27.07.2006 №152-ФЗ), путем заполнения полей любых форм на Сайте, Вы автоматически присоединяетесь к настоящему Соглашению, приобретаете статус пользователя Сайта (далее-Пользователь Сайта) и соглашаетесь со всеми без исключения его условиями.</w:t>
      </w:r>
    </w:p>
    <w:p w14:paraId="0762884F" w14:textId="77777777" w:rsidR="00A962BF" w:rsidRPr="00A962BF" w:rsidRDefault="00A962BF" w:rsidP="00A962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A962BF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Пользователь Сайта:</w:t>
      </w:r>
    </w:p>
    <w:p w14:paraId="6A13EAE8" w14:textId="77777777" w:rsidR="00A962BF" w:rsidRPr="00A962BF" w:rsidRDefault="00A962BF" w:rsidP="00A962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A962BF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  1. Подтверждает, что все указанные им в форме заявке на Сайте данные принадлежат лично ему, соответствуют действительности, не искажены.</w:t>
      </w:r>
    </w:p>
    <w:p w14:paraId="1927A691" w14:textId="77777777" w:rsidR="00A962BF" w:rsidRPr="00A962BF" w:rsidRDefault="00A962BF" w:rsidP="00A962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A962BF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  2. Подтверждает и признает, что им внимательно в полном объеме прочитано настоящее Соглашение и условия обработки его персональных данных. Текст Соглашения и условия обработки персональных данных ему понятны, и он с ними согласен;</w:t>
      </w:r>
    </w:p>
    <w:p w14:paraId="212DCBD0" w14:textId="77777777" w:rsidR="00A962BF" w:rsidRPr="00A962BF" w:rsidRDefault="00A962BF" w:rsidP="00A962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A962BF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 3. Дает согласие на обработку Администрацией Сайта предоставляемых в составе информации персональных данных в целях заключения между ним и Сайтом настоящего Соглашения, а также его последующего исполнения;</w:t>
      </w:r>
    </w:p>
    <w:p w14:paraId="74F0BACF" w14:textId="77777777" w:rsidR="00A962BF" w:rsidRPr="00A962BF" w:rsidRDefault="00A962BF" w:rsidP="00A962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A962BF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  4. Выражает согласие с условиями обработки персональных данных без оговорок и ограничений.</w:t>
      </w:r>
    </w:p>
    <w:p w14:paraId="523B85A5" w14:textId="77777777" w:rsidR="00A962BF" w:rsidRPr="00A962BF" w:rsidRDefault="00A962BF" w:rsidP="00A962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A962BF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  5. В соответствии с ФЗ «О персональных данных» от 27.07.2006 №152-ФЗ свободно, своей волей и в своем интересе выражает согласие на сбор, запись, систематизацию, накопление, хранение, уточнение (обновление, изменением), использование, передачу (предоставлением), обезличивание, блокирование, удаление, уничтожение персональных данных (ФИО, мобильный телефон, электронный адрес (E-mail). Согласие Пользователя Сайта на обработку персональных данных является конкретным, информированным и сознательным. Настоящее согласие Пользователя Сайта признается исполненным в простой письменной форме.</w:t>
      </w:r>
    </w:p>
    <w:p w14:paraId="5082DAE4" w14:textId="77777777" w:rsidR="00A962BF" w:rsidRPr="00A962BF" w:rsidRDefault="00A962BF" w:rsidP="00A962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A962BF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Пользователь Сайта предоставляет Администрации Сайта право осуществлять следующие действия (операции) с персональными данными:</w:t>
      </w:r>
    </w:p>
    <w:p w14:paraId="47142F66" w14:textId="77777777" w:rsidR="00A962BF" w:rsidRPr="00A962BF" w:rsidRDefault="00A962BF" w:rsidP="00A962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A962BF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  1.сбор и накопление;</w:t>
      </w:r>
    </w:p>
    <w:p w14:paraId="6C6B3C56" w14:textId="77777777" w:rsidR="00A962BF" w:rsidRPr="00A962BF" w:rsidRDefault="00A962BF" w:rsidP="00A962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A962BF">
        <w:rPr>
          <w:rFonts w:ascii="Arial" w:eastAsia="Times New Roman" w:hAnsi="Arial" w:cs="Arial"/>
          <w:color w:val="474653"/>
          <w:sz w:val="27"/>
          <w:szCs w:val="27"/>
          <w:lang w:eastAsia="ru-RU"/>
        </w:rPr>
        <w:lastRenderedPageBreak/>
        <w:t>  2. хранение в течение установленных нормативными документами сроков хранения отчетности, но не менее трех лет, с момента даты прекращения пользования услуг Пользователем Сайта;</w:t>
      </w:r>
    </w:p>
    <w:p w14:paraId="68F698BD" w14:textId="77777777" w:rsidR="00A962BF" w:rsidRPr="00A962BF" w:rsidRDefault="00A962BF" w:rsidP="00A962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A962BF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  3.уточнение (обновление, изменение);</w:t>
      </w:r>
    </w:p>
    <w:p w14:paraId="574E8145" w14:textId="77777777" w:rsidR="00A962BF" w:rsidRPr="00A962BF" w:rsidRDefault="00A962BF" w:rsidP="00A962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A962BF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  4. использование;</w:t>
      </w:r>
    </w:p>
    <w:p w14:paraId="79C22282" w14:textId="77777777" w:rsidR="00A962BF" w:rsidRPr="00A962BF" w:rsidRDefault="00A962BF" w:rsidP="00A962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A962BF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  5.уничтожение;</w:t>
      </w:r>
    </w:p>
    <w:p w14:paraId="27B2CB64" w14:textId="77777777" w:rsidR="00A962BF" w:rsidRPr="00A962BF" w:rsidRDefault="00A962BF" w:rsidP="00A962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A962BF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  6. обезличивание;</w:t>
      </w:r>
    </w:p>
    <w:p w14:paraId="1131800A" w14:textId="77777777" w:rsidR="00A962BF" w:rsidRPr="00A962BF" w:rsidRDefault="00A962BF" w:rsidP="00A962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A962BF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 7.передача (предоставление) третьим лицам следующих персональных данных: ФИО, мобильный телефон, электронный адрес (E-mail), с соблюдением мер, обеспечивающих защиту персональных данных от несанкционированного доступа.</w:t>
      </w:r>
    </w:p>
    <w:p w14:paraId="3309C8C4" w14:textId="77777777" w:rsidR="00A962BF" w:rsidRPr="00A962BF" w:rsidRDefault="00A962BF" w:rsidP="00A962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A962BF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Указанное согласие действует бессрочно с момента предоставления данных и может быть отозвано Пользователем Сайта путем подачи заявления Администрации Сайта с указанием данных, определенных ст. 14 Федерального закона от 27.07.2006 N 152-ФЗ «О персональных данных» (ред. от 22.02.2017г.).</w:t>
      </w:r>
    </w:p>
    <w:p w14:paraId="1967C579" w14:textId="77777777" w:rsidR="00A962BF" w:rsidRPr="00A962BF" w:rsidRDefault="00A962BF" w:rsidP="00A962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A962BF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Оператор осуществляет обработку персональных данных Пользователя с целью:</w:t>
      </w:r>
    </w:p>
    <w:p w14:paraId="3D0F6443" w14:textId="77777777" w:rsidR="00A962BF" w:rsidRPr="00A962BF" w:rsidRDefault="00A962BF" w:rsidP="00A962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A962BF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  1. информирования Пользователя о статусе оставленной заявки;</w:t>
      </w:r>
    </w:p>
    <w:p w14:paraId="128625C0" w14:textId="77777777" w:rsidR="00A962BF" w:rsidRPr="00A962BF" w:rsidRDefault="00A962BF" w:rsidP="00A962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A962BF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  2.проведения опросов, статистических обработки полученной информации;</w:t>
      </w:r>
    </w:p>
    <w:p w14:paraId="3F62EE33" w14:textId="45639517" w:rsidR="00A962BF" w:rsidRPr="00A962BF" w:rsidRDefault="00A962BF" w:rsidP="00A962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A962BF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 3.направление  Пользователю  в  информационно-телекоммуникационной   сети   «Интернет», мессенджеров, иных средств электронной коммуникации информации по социально значимым тематикам и иным вопросам, составляющим направления деятельности Администрации Сайта (включая проведение информирования по тематикам работы Администрации Сайта, таргетинга, аналитических, статистических, социологических исследований и обзоров, поддержания связи любым способом, включая телефонные звонки на мобильный телефон, отправка Смс-сообщений на указанный мобильный телефон, отправка электронных писем на указанный электронный адрес, а также направление сообщений с использованием мессенджеров и иных средств электронной коммуникации с целью информирования). Отзыв согласия на обработку персональных данных может быть осуществлен путем направления Пользователем соответствующего распоряжения в простой письменной форме на адрес электронной почты </w:t>
      </w:r>
      <w:proofErr w:type="spellStart"/>
      <w:r w:rsidR="00EB1100">
        <w:rPr>
          <w:rFonts w:ascii="Arial" w:eastAsia="Times New Roman" w:hAnsi="Arial" w:cs="Arial"/>
          <w:color w:val="474653"/>
          <w:sz w:val="27"/>
          <w:szCs w:val="27"/>
          <w:lang w:val="en-US" w:eastAsia="ru-RU"/>
        </w:rPr>
        <w:t>anodvalga</w:t>
      </w:r>
      <w:proofErr w:type="spellEnd"/>
      <w:r w:rsidRPr="00A962BF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@</w:t>
      </w:r>
      <w:r w:rsidR="00EB1100">
        <w:rPr>
          <w:rFonts w:ascii="Arial" w:eastAsia="Times New Roman" w:hAnsi="Arial" w:cs="Arial"/>
          <w:color w:val="474653"/>
          <w:sz w:val="27"/>
          <w:szCs w:val="27"/>
          <w:lang w:val="en-US" w:eastAsia="ru-RU"/>
        </w:rPr>
        <w:t>mail</w:t>
      </w:r>
      <w:r w:rsidRPr="00A962BF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.</w:t>
      </w:r>
      <w:proofErr w:type="spellStart"/>
      <w:r w:rsidRPr="00A962BF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ru</w:t>
      </w:r>
      <w:proofErr w:type="spellEnd"/>
    </w:p>
    <w:p w14:paraId="5158DDE3" w14:textId="77777777" w:rsidR="00A962BF" w:rsidRPr="00A962BF" w:rsidRDefault="00A962BF" w:rsidP="00A962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A962BF">
        <w:rPr>
          <w:rFonts w:ascii="Arial" w:eastAsia="Times New Roman" w:hAnsi="Arial" w:cs="Arial"/>
          <w:color w:val="474653"/>
          <w:sz w:val="27"/>
          <w:szCs w:val="27"/>
          <w:lang w:eastAsia="ru-RU"/>
        </w:rPr>
        <w:lastRenderedPageBreak/>
        <w:t>Администрация Сайта не несет ответственности за использование (как правомерное, так и неправомерное) третьими лицами Информации, размещенной Пользователем Сайта на Сайте, включая её воспроизведение и распространение, осуществленные всеми возможными способами. Администрация Сайта в любое время имеет право вносить изменения в настоящее Соглашение.</w:t>
      </w:r>
    </w:p>
    <w:p w14:paraId="5945329E" w14:textId="77777777" w:rsidR="00A962BF" w:rsidRPr="00A962BF" w:rsidRDefault="00A962BF" w:rsidP="00A962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A962BF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При внесении изменений в актуальной редакции указывается дата последнего обновления. Новая редакция Соглашения вступает в силу с момента ее размещения, если иное не предусмотрено новой редакцией Соглашения.</w:t>
      </w:r>
    </w:p>
    <w:p w14:paraId="4EB3B97B" w14:textId="77777777" w:rsidR="00A962BF" w:rsidRPr="00A962BF" w:rsidRDefault="00A962BF" w:rsidP="00A962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A962BF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К настоящему Соглашению и отношениям между Пользователем Сайта и Администрацией Сайта, возникающим в связи с применением Соглашения, подлежит применению действующее законодательство Российской Федерации."</w:t>
      </w:r>
    </w:p>
    <w:p w14:paraId="736DDEB2" w14:textId="77777777" w:rsidR="001558B0" w:rsidRDefault="001558B0"/>
    <w:sectPr w:rsidR="00155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6B50FB"/>
    <w:multiLevelType w:val="multilevel"/>
    <w:tmpl w:val="F050C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2BF"/>
    <w:rsid w:val="001558B0"/>
    <w:rsid w:val="00726353"/>
    <w:rsid w:val="00A962BF"/>
    <w:rsid w:val="00DB5479"/>
    <w:rsid w:val="00EB1100"/>
    <w:rsid w:val="00F6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40F16"/>
  <w15:chartTrackingRefBased/>
  <w15:docId w15:val="{CF2B8994-01A7-4C2E-BE53-A3231F059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62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62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962B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96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6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5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8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80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1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3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19507">
              <w:marLeft w:val="0"/>
              <w:marRight w:val="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2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704</Words>
  <Characters>4014</Characters>
  <Application>Microsoft Office Word</Application>
  <DocSecurity>0</DocSecurity>
  <Lines>33</Lines>
  <Paragraphs>9</Paragraphs>
  <ScaleCrop>false</ScaleCrop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Чулпан</dc:creator>
  <cp:keywords/>
  <dc:description/>
  <cp:lastModifiedBy>Чулпан</cp:lastModifiedBy>
  <cp:revision>3</cp:revision>
  <dcterms:created xsi:type="dcterms:W3CDTF">2026-05-19T10:55:00Z</dcterms:created>
  <dcterms:modified xsi:type="dcterms:W3CDTF">2026-05-19T10:58:00Z</dcterms:modified>
</cp:coreProperties>
</file>